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Seznam učbenikov za šolsko leto 2026/2027</w:t>
      </w:r>
      <w:r w:rsidDel="00000000" w:rsidR="00000000" w:rsidRPr="00000000">
        <w:rPr>
          <w:rtl w:val="0"/>
        </w:rPr>
      </w:r>
    </w:p>
    <w:tbl>
      <w:tblPr>
        <w:tblStyle w:val="Table1"/>
        <w:tblW w:w="9205.0" w:type="dxa"/>
        <w:jc w:val="left"/>
        <w:tblBorders>
          <w:top w:color="bbbbbb" w:space="0" w:sz="6" w:val="dashed"/>
          <w:left w:color="bbbbbb" w:space="0" w:sz="6" w:val="dashed"/>
          <w:bottom w:color="bbbbbb" w:space="0" w:sz="6" w:val="dashed"/>
          <w:right w:color="bbbbbb" w:space="0" w:sz="6" w:val="dashed"/>
          <w:insideH w:color="bbbbbb" w:space="0" w:sz="6" w:val="dashed"/>
          <w:insideV w:color="bbbbbb" w:space="0" w:sz="6" w:val="dashed"/>
        </w:tblBorders>
        <w:tblLayout w:type="fixed"/>
        <w:tblLook w:val="0600"/>
      </w:tblPr>
      <w:tblGrid>
        <w:gridCol w:w="1490"/>
        <w:gridCol w:w="7715"/>
        <w:tblGridChange w:id="0">
          <w:tblGrid>
            <w:gridCol w:w="1490"/>
            <w:gridCol w:w="7715"/>
          </w:tblGrid>
        </w:tblGridChange>
      </w:tblGrid>
      <w:tr>
        <w:trPr>
          <w:cantSplit w:val="0"/>
          <w:trHeight w:val="678.1872558593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a3004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200" w:before="200" w:lineRule="auto"/>
              <w:ind w:left="-113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4. LETNIK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a3004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PREDMET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OBVEZNA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SLO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OBVEZNA: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0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fob9te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Književni pouk (esej)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9">
            <w:pPr>
              <w:spacing w:after="20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8debympce3t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Nikolaj Vasiljevič Gogolj: Plašč, Nevski prospekt, Nos (Matura 2027)</w:t>
            </w:r>
          </w:p>
          <w:p w:rsidR="00000000" w:rsidDel="00000000" w:rsidP="00000000" w:rsidRDefault="00000000" w:rsidRPr="00000000" w14:paraId="0000000A">
            <w:pPr>
              <w:spacing w:after="20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lxewy0qf57nf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9789610187783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0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8iwxjnonaqj0" w:id="4"/>
            <w:bookmarkEnd w:id="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Svetel: Steklene stene (Matura 2027)</w:t>
            </w:r>
          </w:p>
          <w:p w:rsidR="00000000" w:rsidDel="00000000" w:rsidP="00000000" w:rsidRDefault="00000000" w:rsidRPr="00000000" w14:paraId="0000000C">
            <w:pPr>
              <w:spacing w:after="20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a29vm7fxgno2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9789612986049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zelwx5jt3754" w:id="6"/>
            <w:bookmarkEnd w:id="6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Esej na maturi 2027</w:t>
            </w:r>
          </w:p>
          <w:p w:rsidR="00000000" w:rsidDel="00000000" w:rsidP="00000000" w:rsidRDefault="00000000" w:rsidRPr="00000000" w14:paraId="0000000E">
            <w:pPr>
              <w:spacing w:after="200" w:lineRule="auto"/>
              <w:ind w:left="0"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bookmarkStart w:colFirst="0" w:colLast="0" w:name="_9v2xfywc425" w:id="7"/>
            <w:bookmarkEnd w:id="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9789610184065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lineRule="auto"/>
              <w:ind w:left="0" w:firstLine="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bookmarkStart w:colFirst="0" w:colLast="0" w:name="_z4gn4eyv79p5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znysh7" w:id="9"/>
            <w:bookmarkEnd w:id="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PRIPOROČENA/NEOBVEZNA: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hbotwx13jep" w:id="10"/>
            <w:bookmarkEnd w:id="1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Slovenščina na ustni maturi </w:t>
            </w:r>
          </w:p>
          <w:p w:rsidR="00000000" w:rsidDel="00000000" w:rsidP="00000000" w:rsidRDefault="00000000" w:rsidRPr="00000000" w14:paraId="00000012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bookmarkStart w:colFirst="0" w:colLast="0" w:name="_yz1nsbjytuv1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9789610184072</w:t>
            </w:r>
          </w:p>
          <w:p w:rsidR="00000000" w:rsidDel="00000000" w:rsidP="00000000" w:rsidRDefault="00000000" w:rsidRPr="00000000" w14:paraId="00000013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0xzn28mkeb" w:id="12"/>
            <w:bookmarkEnd w:id="1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Slovenščina na pisni maturi</w:t>
            </w:r>
          </w:p>
          <w:p w:rsidR="00000000" w:rsidDel="00000000" w:rsidP="00000000" w:rsidRDefault="00000000" w:rsidRPr="00000000" w14:paraId="00000014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vu4uf7dt1yqy" w:id="13"/>
            <w:bookmarkEnd w:id="1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9789610155812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tk54hxn8hskr" w:id="14"/>
            <w:bookmarkEnd w:id="1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Mateja Gomboc: Slovenščina po korakih do odličnega znanja</w:t>
            </w:r>
          </w:p>
          <w:p w:rsidR="00000000" w:rsidDel="00000000" w:rsidP="00000000" w:rsidRDefault="00000000" w:rsidRPr="00000000" w14:paraId="00000016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fzrbjcgna212" w:id="15"/>
            <w:bookmarkEnd w:id="1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9789610150602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M. Škrlec, MATEMATIKA 4, Zbirka nalog za 4. letnik gimnazije, DZS</w:t>
            </w:r>
          </w:p>
          <w:p w:rsidR="00000000" w:rsidDel="00000000" w:rsidP="00000000" w:rsidRDefault="00000000" w:rsidRPr="00000000" w14:paraId="0000001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2et92p0" w:id="16"/>
            <w:bookmarkEnd w:id="1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9789610209997</w:t>
            </w:r>
          </w:p>
          <w:p w:rsidR="00000000" w:rsidDel="00000000" w:rsidP="00000000" w:rsidRDefault="00000000" w:rsidRPr="00000000" w14:paraId="0000001A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D. Kavka, MATEMATIKA ZA GIMNAZIJE, zbirka nalog : priprava na maturo - osnovna raven, 7. izdaja, 2020, založba MODRIJAN</w:t>
            </w:r>
          </w:p>
          <w:p w:rsidR="00000000" w:rsidDel="00000000" w:rsidP="00000000" w:rsidRDefault="00000000" w:rsidRPr="00000000" w14:paraId="0000001B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9789612417307</w:t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ANG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tyjcwt" w:id="17"/>
            <w:bookmarkEnd w:id="17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Interno gradivo </w:t>
            </w:r>
          </w:p>
          <w:p w:rsidR="00000000" w:rsidDel="00000000" w:rsidP="00000000" w:rsidRDefault="00000000" w:rsidRPr="00000000" w14:paraId="0000001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dy6vkm" w:id="18"/>
            <w:bookmarkEnd w:id="18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Nick Hornby: About a Boy (književnost na maturi)</w:t>
            </w:r>
          </w:p>
          <w:p w:rsidR="00000000" w:rsidDel="00000000" w:rsidP="00000000" w:rsidRDefault="00000000" w:rsidRPr="00000000" w14:paraId="0000001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5uzv0ciiuaps" w:id="19"/>
            <w:bookmarkEnd w:id="1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9780241969809</w:t>
            </w:r>
          </w:p>
          <w:p w:rsidR="00000000" w:rsidDel="00000000" w:rsidP="00000000" w:rsidRDefault="00000000" w:rsidRPr="00000000" w14:paraId="00000020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igy3wjugpgo0" w:id="20"/>
            <w:bookmarkEnd w:id="2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Claire Keegan: Foster (književnost na maturi)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9780571379149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NEM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Interno gradivo</w:t>
            </w:r>
          </w:p>
        </w:tc>
      </w:tr>
      <w:tr>
        <w:trPr>
          <w:cantSplit w:val="0"/>
          <w:trHeight w:val="1383.986897786458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NEM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Direkt Interaktiv 3 - učbenik (Kursbuch)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NOVO!</w:t>
            </w:r>
          </w:p>
          <w:p w:rsidR="00000000" w:rsidDel="00000000" w:rsidP="00000000" w:rsidRDefault="00000000" w:rsidRPr="00000000" w14:paraId="0000002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ISBN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9789612924249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Direkt Interaktiv 3 - delovni zvezek (Arbeitsbuch)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NOVO!</w:t>
            </w:r>
          </w:p>
          <w:p w:rsidR="00000000" w:rsidDel="00000000" w:rsidP="00000000" w:rsidRDefault="00000000" w:rsidRPr="00000000" w14:paraId="0000002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ISBN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9789612924232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bookmarkStart w:colFirst="0" w:colLast="0" w:name="_ffdiekz4cdu6" w:id="21"/>
            <w:bookmarkEnd w:id="2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Interno gradivo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4d34og8" w:id="22"/>
            <w:bookmarkEnd w:id="2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OPCIJSKO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  <w:br w:type="textWrapping"/>
              <w:t xml:space="preserve">Schnipp Schnapp, moja pot do mature iz nemščine (DZS)</w:t>
            </w:r>
          </w:p>
          <w:p w:rsidR="00000000" w:rsidDel="00000000" w:rsidP="00000000" w:rsidRDefault="00000000" w:rsidRPr="00000000" w14:paraId="0000002B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2s8eyo1" w:id="23"/>
            <w:bookmarkEnd w:id="2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978-961-9275-825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3.986897786458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ŠPA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Encina Alonso, Jaime Corpas in Carina Gambluch: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DIVERSO B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Libro del alumno + Cuaderno de ejercicios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(učbenik in delovni zvezek v eni knjigi)</w:t>
            </w:r>
          </w:p>
          <w:p w:rsidR="00000000" w:rsidDel="00000000" w:rsidP="00000000" w:rsidRDefault="00000000" w:rsidRPr="00000000" w14:paraId="0000002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9788497789233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3.986897786458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ŠPA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Za OR: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200" w:before="20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Encina Alonso, Jaime Corpas in Carina Gambluch: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DIVERSO B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Libro del alumno + Cuaderno de ejercicios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(učbenik in delovni zvezek v eni knjigi)</w:t>
            </w:r>
          </w:p>
          <w:p w:rsidR="00000000" w:rsidDel="00000000" w:rsidP="00000000" w:rsidRDefault="00000000" w:rsidRPr="00000000" w14:paraId="00000032">
            <w:pPr>
              <w:spacing w:after="200" w:before="200" w:lineRule="auto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ISBN/EAN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9788497789233</w:t>
            </w:r>
          </w:p>
          <w:p w:rsidR="00000000" w:rsidDel="00000000" w:rsidP="00000000" w:rsidRDefault="00000000" w:rsidRPr="00000000" w14:paraId="00000033">
            <w:pPr>
              <w:keepLines w:val="1"/>
              <w:numPr>
                <w:ilvl w:val="0"/>
                <w:numId w:val="1"/>
              </w:numPr>
              <w:spacing w:after="200" w:before="20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M. Šifrar Kalan et al: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ČIST SIMPL. ŠPANŠČINA, DZS</w:t>
            </w:r>
          </w:p>
          <w:p w:rsidR="00000000" w:rsidDel="00000000" w:rsidP="00000000" w:rsidRDefault="00000000" w:rsidRPr="00000000" w14:paraId="00000034">
            <w:pPr>
              <w:keepLines w:val="1"/>
              <w:spacing w:after="200" w:before="200" w:lineRule="auto"/>
              <w:ind w:left="720" w:firstLine="0"/>
              <w:rPr>
                <w:rFonts w:ascii="Arial" w:cs="Arial" w:eastAsia="Arial" w:hAnsi="Arial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color w:val="424242"/>
                <w:sz w:val="21"/>
                <w:szCs w:val="21"/>
                <w:highlight w:val="white"/>
                <w:rtl w:val="0"/>
              </w:rPr>
              <w:t xml:space="preserve">9789612099176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240" w:line="21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Za VR (umetnostna dela):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afterAutospacing="0" w:before="240" w:line="21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Gabriel García Márquez: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 ahogado más hermoso del mundo in El mar del tiempo perdido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before="0" w:beforeAutospacing="0" w:line="21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Elisabeth Mulder: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La historia de Java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ITA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 dente 2 (Libro dello studente + esercizi) - Edizioni Casa delle lingue (imate že iz 3. letnika)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978-841-6657-759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ZGO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Aleš Gabrič in Mateja Režek: ZGODOVINA 4 (PRENOVLJENO), učbenik za 4. letnik gimnazije, DZS, ponatis 2021</w:t>
            </w:r>
          </w:p>
          <w:p w:rsidR="00000000" w:rsidDel="00000000" w:rsidP="00000000" w:rsidRDefault="00000000" w:rsidRPr="00000000" w14:paraId="0000003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9789610201793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ZGO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priporočljivo - Učbeniki za 1., 2., 3. in 4. letnik; </w:t>
            </w:r>
          </w:p>
          <w:p w:rsidR="00000000" w:rsidDel="00000000" w:rsidP="00000000" w:rsidRDefault="00000000" w:rsidRPr="00000000" w14:paraId="0000003F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7dp8vu" w:id="24"/>
            <w:bookmarkEnd w:id="2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Obvezno: Pavliha, Boris: ZGODOVINA NA MATURI 2024</w:t>
            </w:r>
          </w:p>
          <w:p w:rsidR="00000000" w:rsidDel="00000000" w:rsidP="00000000" w:rsidRDefault="00000000" w:rsidRPr="00000000" w14:paraId="0000004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wltclz8d5x17" w:id="25"/>
            <w:bookmarkEnd w:id="2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9789617143164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Zbirka maturitetnih nalog z rešitvami 2005-2022, RIC</w:t>
            </w:r>
          </w:p>
          <w:p w:rsidR="00000000" w:rsidDel="00000000" w:rsidP="00000000" w:rsidRDefault="00000000" w:rsidRPr="00000000" w14:paraId="0000004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9789616899543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GEO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ATLAS SVETA ZA OSNOVNE IN SREDNJE ŠOLE,</w:t>
            </w:r>
          </w:p>
          <w:p w:rsidR="00000000" w:rsidDel="00000000" w:rsidP="00000000" w:rsidRDefault="00000000" w:rsidRPr="00000000" w14:paraId="00000045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MK - Ročni zemljevid Slovenije - Senegačnik,</w:t>
            </w:r>
          </w:p>
          <w:p w:rsidR="00000000" w:rsidDel="00000000" w:rsidP="00000000" w:rsidRDefault="00000000" w:rsidRPr="00000000" w14:paraId="00000046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Senegačnik, J.: GEOGRAFIJA SODOBNE SLOVENIJE 1, geografija za 3. letnik gimnazij (učbenik), Modrijan izobraževanje d.o.o.</w:t>
            </w:r>
          </w:p>
          <w:p w:rsidR="00000000" w:rsidDel="00000000" w:rsidP="00000000" w:rsidRDefault="00000000" w:rsidRPr="00000000" w14:paraId="00000047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2b41"/>
                <w:sz w:val="20"/>
                <w:szCs w:val="20"/>
                <w:highlight w:val="white"/>
                <w:rtl w:val="0"/>
              </w:rPr>
              <w:t xml:space="preserve">9789617121322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Senegačnik, J.: GEOGRAFIJA SODOBNE SLOVENIJE 1, geografija za 3. letnik gimnazij (delovni zvezek), Modrijan izobraževanje d.o.o.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3rdcrjn" w:id="26"/>
            <w:bookmarkEnd w:id="2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9789617121315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Senegačnik, J.: GEOGRAFIJA SODOBNE SLOVENIJE 2, geografija za 4. letnik gimnazij (učbenik), Modrijan izobraževanje d.o.o.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26in1rg" w:id="27"/>
            <w:bookmarkEnd w:id="2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9789617121353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lnxbz9" w:id="28"/>
            <w:bookmarkEnd w:id="28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Senegačnik, J.: GEOGRAFIJA SODOBNE SLOVENIJE 2, geografija za 4. letnik gimnazij (delovni zvezek), Modrijan izobraževanje d.o.o.</w:t>
            </w:r>
          </w:p>
          <w:p w:rsidR="00000000" w:rsidDel="00000000" w:rsidP="00000000" w:rsidRDefault="00000000" w:rsidRPr="00000000" w14:paraId="0000004D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35nkun2" w:id="29"/>
            <w:bookmarkEnd w:id="29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9789617121360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ksv4uv" w:id="30"/>
            <w:bookmarkEnd w:id="3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Gradivo iz 1., 2., in 3. letnika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KEM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OBVEZNO:</w:t>
            </w:r>
          </w:p>
          <w:p w:rsidR="00000000" w:rsidDel="00000000" w:rsidP="00000000" w:rsidRDefault="00000000" w:rsidRPr="00000000" w14:paraId="00000052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44sinio" w:id="31"/>
            <w:bookmarkEnd w:id="3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A.Smrdu, KEMIJO RAZUMEM, ZA MATURO ZNAM (1. in 2. zvezek), Založba Jutro</w:t>
            </w:r>
          </w:p>
          <w:p w:rsidR="00000000" w:rsidDel="00000000" w:rsidP="00000000" w:rsidRDefault="00000000" w:rsidRPr="00000000" w14:paraId="00000053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2jxsxqh" w:id="32"/>
            <w:bookmarkEnd w:id="3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9789617024012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z337ya" w:id="33"/>
            <w:bookmarkEnd w:id="3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PRIPOROČLJIVO:</w:t>
            </w:r>
          </w:p>
          <w:p w:rsidR="00000000" w:rsidDel="00000000" w:rsidP="00000000" w:rsidRDefault="00000000" w:rsidRPr="00000000" w14:paraId="00000055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j2qqm3" w:id="34"/>
            <w:bookmarkEnd w:id="3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A. Smrdu, KEMIJA, SNOV IN SPREMEMBE 1, KEMIJA, SNOV IN SPREMEMBE 2, KEMIJA, SNOV IN SPREMEMBE 3, Založba Jutro (učbeniki že imate iz prejšnjih let)</w:t>
            </w:r>
          </w:p>
          <w:p w:rsidR="00000000" w:rsidDel="00000000" w:rsidP="00000000" w:rsidRDefault="00000000" w:rsidRPr="00000000" w14:paraId="00000056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Državni Izpitni Center: KEMIJA ZBIRKA MATURITETNIH NALOG Z REŠITVAMI 2011-2016</w:t>
            </w:r>
          </w:p>
        </w:tc>
      </w:tr>
      <w:tr>
        <w:trPr>
          <w:cantSplit w:val="0"/>
          <w:trHeight w:val="23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FIZ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Babič, A. Mohorič, FIZIKA 1, Mladinska knjiga 2020</w:t>
            </w:r>
          </w:p>
          <w:p w:rsidR="00000000" w:rsidDel="00000000" w:rsidP="00000000" w:rsidRDefault="00000000" w:rsidRPr="00000000" w14:paraId="0000005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9789610155379</w:t>
            </w:r>
          </w:p>
          <w:p w:rsidR="00000000" w:rsidDel="00000000" w:rsidP="00000000" w:rsidRDefault="00000000" w:rsidRPr="00000000" w14:paraId="0000005A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Babič, A. Mohorič, FIZIKA 2, Mladinska knjiga 2020</w:t>
            </w:r>
          </w:p>
          <w:p w:rsidR="00000000" w:rsidDel="00000000" w:rsidP="00000000" w:rsidRDefault="00000000" w:rsidRPr="00000000" w14:paraId="0000005B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9789610155386</w:t>
            </w:r>
          </w:p>
          <w:p w:rsidR="00000000" w:rsidDel="00000000" w:rsidP="00000000" w:rsidRDefault="00000000" w:rsidRPr="00000000" w14:paraId="0000005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Babič, A. Mohorič, FIZIKA 3, Mladinska knjiga 2020</w:t>
            </w:r>
          </w:p>
          <w:p w:rsidR="00000000" w:rsidDel="00000000" w:rsidP="00000000" w:rsidRDefault="00000000" w:rsidRPr="00000000" w14:paraId="0000005D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9789610155393</w:t>
            </w:r>
          </w:p>
          <w:p w:rsidR="00000000" w:rsidDel="00000000" w:rsidP="00000000" w:rsidRDefault="00000000" w:rsidRPr="00000000" w14:paraId="0000005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- ZBIRKA MATURITETNIH NALOG 2012-2017, fizika: zbirka maturitetnih nalog z rešitvami 2012 - 2017</w:t>
            </w:r>
          </w:p>
          <w:p w:rsidR="00000000" w:rsidDel="00000000" w:rsidP="00000000" w:rsidRDefault="00000000" w:rsidRPr="00000000" w14:paraId="0000005F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9789616899420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SOC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Počkar in Tavčar Krajnc: SOCIOLOGIJA, izdaja 2014. DZS</w:t>
            </w:r>
          </w:p>
          <w:p w:rsidR="00000000" w:rsidDel="00000000" w:rsidP="00000000" w:rsidRDefault="00000000" w:rsidRPr="00000000" w14:paraId="00000062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9789610201113</w:t>
            </w:r>
          </w:p>
          <w:p w:rsidR="00000000" w:rsidDel="00000000" w:rsidP="00000000" w:rsidRDefault="00000000" w:rsidRPr="00000000" w14:paraId="00000063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A. Barle Lakota et al., UVOD V SOCIOLOGIJO, DZS, nova izdaja 2024 (učbenik za 2. letnik)</w:t>
            </w:r>
          </w:p>
          <w:p w:rsidR="00000000" w:rsidDel="00000000" w:rsidP="00000000" w:rsidRDefault="00000000" w:rsidRPr="00000000" w14:paraId="00000064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highlight w:val="white"/>
                <w:rtl w:val="0"/>
              </w:rPr>
              <w:t xml:space="preserve">9789610210979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Dijaki pri pouku dobijo tudi interno gradivo.</w:t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PSIH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A. Kompare et al., UVOD V PSIHOLOGIJO (izdaja 2015)</w:t>
            </w:r>
          </w:p>
          <w:p w:rsidR="00000000" w:rsidDel="00000000" w:rsidP="00000000" w:rsidRDefault="00000000" w:rsidRPr="00000000" w14:paraId="00000068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978-961-02-0108-3</w:t>
            </w:r>
          </w:p>
          <w:p w:rsidR="00000000" w:rsidDel="00000000" w:rsidP="00000000" w:rsidRDefault="00000000" w:rsidRPr="00000000" w14:paraId="00000069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A. Kompare et al., PSIHOLOGIJA, Spoznanja in dileme, učbenik, DZS (izdaja 2013)</w:t>
            </w:r>
          </w:p>
          <w:p w:rsidR="00000000" w:rsidDel="00000000" w:rsidP="00000000" w:rsidRDefault="00000000" w:rsidRPr="00000000" w14:paraId="0000006A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978-961-02-0109-0</w:t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BIO - matura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y810tw" w:id="35"/>
            <w:bookmarkEnd w:id="35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Gradivo iz 1., 2. in 3. letnika;</w:t>
            </w:r>
          </w:p>
          <w:p w:rsidR="00000000" w:rsidDel="00000000" w:rsidP="00000000" w:rsidRDefault="00000000" w:rsidRPr="00000000" w14:paraId="0000006D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4i7ojhp" w:id="36"/>
            <w:bookmarkEnd w:id="36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K. Vogel Mikuž in A.Bavec, EKOLOGIJA, Mladinska knjiga 2020</w:t>
            </w:r>
          </w:p>
          <w:p w:rsidR="00000000" w:rsidDel="00000000" w:rsidP="00000000" w:rsidRDefault="00000000" w:rsidRPr="00000000" w14:paraId="0000006E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2xcytpi" w:id="37"/>
            <w:bookmarkEnd w:id="37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9789610155775</w:t>
            </w:r>
          </w:p>
          <w:p w:rsidR="00000000" w:rsidDel="00000000" w:rsidP="00000000" w:rsidRDefault="00000000" w:rsidRPr="00000000" w14:paraId="0000006F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"/>
                <w:szCs w:val="2"/>
              </w:rPr>
            </w:pPr>
            <w:bookmarkStart w:colFirst="0" w:colLast="0" w:name="_c20nsuta9gyf" w:id="38"/>
            <w:bookmarkEnd w:id="3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ci93xb" w:id="39"/>
            <w:bookmarkEnd w:id="39"/>
            <w:hyperlink r:id="rId6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N. A. Campbell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, Jane B. Reece idr.,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BIOLOGIJA 4, MATURA, Mohorjeva Celovec, 2014</w:t>
            </w:r>
          </w:p>
          <w:p w:rsidR="00000000" w:rsidDel="00000000" w:rsidP="00000000" w:rsidRDefault="00000000" w:rsidRPr="00000000" w14:paraId="00000071">
            <w:pPr>
              <w:spacing w:after="0" w:line="288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u8wxnmnhiw76" w:id="40"/>
            <w:bookmarkEnd w:id="4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978-3-7086-0810-5</w:t>
            </w:r>
          </w:p>
          <w:p w:rsidR="00000000" w:rsidDel="00000000" w:rsidP="00000000" w:rsidRDefault="00000000" w:rsidRPr="00000000" w14:paraId="00000072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0j0zll" w:id="41"/>
            <w:bookmarkEnd w:id="4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T. Greenwood idr, BIOLOGIJA ZA GIMNAZIJE, Založba Modrijan,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30j0zll" w:id="41"/>
            <w:bookmarkEnd w:id="4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9789617070309</w:t>
            </w:r>
          </w:p>
          <w:p w:rsidR="00000000" w:rsidDel="00000000" w:rsidP="00000000" w:rsidRDefault="00000000" w:rsidRPr="00000000" w14:paraId="00000074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czd965ov943y" w:id="42"/>
            <w:bookmarkEnd w:id="4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00" w:before="20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sjsb2t1yqe3c" w:id="43"/>
            <w:bookmarkEnd w:id="4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2bn6wsx" w:id="44"/>
            <w:bookmarkEnd w:id="4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0"/>
          <w:szCs w:val="20"/>
        </w:rPr>
      </w:pPr>
      <w:bookmarkStart w:colFirst="0" w:colLast="0" w:name="_qsh70q" w:id="45"/>
      <w:bookmarkEnd w:id="45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mka.si/pages/neil-a-campbell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